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C6" w:rsidRDefault="0060495F" w:rsidP="0060495F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</w:t>
      </w:r>
      <w:r w:rsidR="004F4D3B">
        <w:rPr>
          <w:rFonts w:ascii="Times New Roman" w:hAnsi="Times New Roman" w:cs="Times New Roman"/>
          <w:sz w:val="30"/>
          <w:szCs w:val="30"/>
          <w:lang w:val="en-US"/>
        </w:rPr>
        <w:t xml:space="preserve">  </w:t>
      </w:r>
      <w:bookmarkStart w:id="0" w:name="_GoBack"/>
      <w:r>
        <w:rPr>
          <w:rFonts w:ascii="Times New Roman" w:hAnsi="Times New Roman" w:cs="Times New Roman"/>
          <w:sz w:val="30"/>
          <w:szCs w:val="30"/>
        </w:rPr>
        <w:t>ЗАЦВЯРДЖАЮ</w:t>
      </w:r>
    </w:p>
    <w:p w:rsidR="0060495F" w:rsidRDefault="004F4D3B" w:rsidP="0060495F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 xml:space="preserve">                                                                  </w:t>
      </w:r>
      <w:proofErr w:type="spellStart"/>
      <w:r w:rsidR="0060495F">
        <w:rPr>
          <w:rFonts w:ascii="Times New Roman" w:hAnsi="Times New Roman" w:cs="Times New Roman"/>
          <w:sz w:val="30"/>
          <w:szCs w:val="30"/>
        </w:rPr>
        <w:t>ДырэктарГрыцэв</w:t>
      </w:r>
      <w:proofErr w:type="spellEnd"/>
      <w:r w:rsidR="0060495F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0495F">
        <w:rPr>
          <w:rFonts w:ascii="Times New Roman" w:hAnsi="Times New Roman" w:cs="Times New Roman"/>
          <w:sz w:val="30"/>
          <w:szCs w:val="30"/>
        </w:rPr>
        <w:t>цкай</w:t>
      </w:r>
      <w:r w:rsidR="0060495F">
        <w:rPr>
          <w:rFonts w:ascii="Times New Roman" w:hAnsi="Times New Roman" w:cs="Times New Roman"/>
          <w:sz w:val="30"/>
          <w:szCs w:val="30"/>
          <w:lang w:val="be-BY"/>
        </w:rPr>
        <w:t>сярэдняй</w:t>
      </w:r>
    </w:p>
    <w:p w:rsidR="0060495F" w:rsidRDefault="0060495F" w:rsidP="0060495F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школы Клецкага раёна</w:t>
      </w:r>
    </w:p>
    <w:p w:rsidR="0060495F" w:rsidRDefault="0060495F" w:rsidP="0060495F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______________Н.А.Аўдзей</w:t>
      </w:r>
    </w:p>
    <w:p w:rsidR="0060495F" w:rsidRDefault="00FB20F1" w:rsidP="0060495F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</w:t>
      </w:r>
      <w:r w:rsidR="004F4D3B" w:rsidRPr="00DC594E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23.</w:t>
      </w:r>
      <w:r w:rsidR="0060495F">
        <w:rPr>
          <w:rFonts w:ascii="Times New Roman" w:hAnsi="Times New Roman" w:cs="Times New Roman"/>
          <w:sz w:val="30"/>
          <w:szCs w:val="30"/>
          <w:lang w:val="be-BY"/>
        </w:rPr>
        <w:t>08.20</w:t>
      </w:r>
      <w:r w:rsidR="00AD707F">
        <w:rPr>
          <w:rFonts w:ascii="Times New Roman" w:hAnsi="Times New Roman" w:cs="Times New Roman"/>
          <w:sz w:val="30"/>
          <w:szCs w:val="30"/>
          <w:lang w:val="be-BY"/>
        </w:rPr>
        <w:t>2</w:t>
      </w:r>
      <w:r w:rsidR="00E24FCA">
        <w:rPr>
          <w:rFonts w:ascii="Times New Roman" w:hAnsi="Times New Roman" w:cs="Times New Roman"/>
          <w:sz w:val="30"/>
          <w:szCs w:val="30"/>
        </w:rPr>
        <w:t>4</w:t>
      </w:r>
      <w:r w:rsidR="0060495F">
        <w:rPr>
          <w:rFonts w:ascii="Times New Roman" w:hAnsi="Times New Roman" w:cs="Times New Roman"/>
          <w:sz w:val="30"/>
          <w:szCs w:val="30"/>
          <w:lang w:val="be-BY"/>
        </w:rPr>
        <w:t xml:space="preserve"> г.</w:t>
      </w:r>
    </w:p>
    <w:p w:rsidR="00DB7686" w:rsidRDefault="00DB7686" w:rsidP="00DB7686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DB7686" w:rsidRDefault="0060495F" w:rsidP="00DB7686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План работы рэсурснага цэнтра</w:t>
      </w:r>
    </w:p>
    <w:p w:rsidR="0060495F" w:rsidRDefault="0060495F" w:rsidP="00DB7686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Дзяржаўнай установы адукацыі “Грыцэвіцкая сярэдняя школа </w:t>
      </w:r>
      <w:r w:rsidR="00DB7686">
        <w:rPr>
          <w:rFonts w:ascii="Times New Roman" w:hAnsi="Times New Roman" w:cs="Times New Roman"/>
          <w:sz w:val="30"/>
          <w:szCs w:val="30"/>
          <w:lang w:val="be-BY"/>
        </w:rPr>
        <w:t xml:space="preserve">Клецкага </w:t>
      </w:r>
      <w:r w:rsidR="00AD707F">
        <w:rPr>
          <w:rFonts w:ascii="Times New Roman" w:hAnsi="Times New Roman" w:cs="Times New Roman"/>
          <w:sz w:val="30"/>
          <w:szCs w:val="30"/>
          <w:lang w:val="be-BY"/>
        </w:rPr>
        <w:t>раёна” на 202</w:t>
      </w:r>
      <w:r w:rsidR="008C07C2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60495F">
        <w:rPr>
          <w:rFonts w:ascii="Times New Roman" w:hAnsi="Times New Roman" w:cs="Times New Roman"/>
          <w:sz w:val="30"/>
          <w:szCs w:val="30"/>
        </w:rPr>
        <w:t>/</w:t>
      </w:r>
      <w:r w:rsidR="00AD707F">
        <w:rPr>
          <w:rFonts w:ascii="Times New Roman" w:hAnsi="Times New Roman" w:cs="Times New Roman"/>
          <w:sz w:val="30"/>
          <w:szCs w:val="30"/>
        </w:rPr>
        <w:t>202</w:t>
      </w:r>
      <w:r w:rsidR="008C07C2"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FA135A" w:rsidRPr="00FA135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B7686" w:rsidRPr="00DB7686">
        <w:rPr>
          <w:rFonts w:ascii="Times New Roman" w:hAnsi="Times New Roman" w:cs="Times New Roman"/>
          <w:sz w:val="30"/>
          <w:szCs w:val="30"/>
        </w:rPr>
        <w:t>навучальны</w:t>
      </w:r>
      <w:proofErr w:type="spellEnd"/>
      <w:r w:rsidR="00DB7686" w:rsidRPr="00DB7686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DB7686" w:rsidRPr="00DB7686" w:rsidRDefault="00DB7686" w:rsidP="00DB7686">
      <w:pPr>
        <w:pStyle w:val="a3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5387"/>
        <w:gridCol w:w="1909"/>
        <w:gridCol w:w="2201"/>
      </w:tblGrid>
      <w:tr w:rsidR="00DB7686" w:rsidRPr="00FB20F1" w:rsidTr="006166A5">
        <w:tc>
          <w:tcPr>
            <w:tcW w:w="709" w:type="dxa"/>
          </w:tcPr>
          <w:p w:rsidR="00DB7686" w:rsidRPr="00FB20F1" w:rsidRDefault="00DB7686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5387" w:type="dxa"/>
          </w:tcPr>
          <w:p w:rsidR="00DB7686" w:rsidRPr="00FB20F1" w:rsidRDefault="00DB7686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Мерапрыемствы</w:t>
            </w:r>
          </w:p>
        </w:tc>
        <w:tc>
          <w:tcPr>
            <w:tcW w:w="1909" w:type="dxa"/>
          </w:tcPr>
          <w:p w:rsidR="00DB7686" w:rsidRPr="00FB20F1" w:rsidRDefault="00DB7686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Тэрмін правядзення</w:t>
            </w:r>
          </w:p>
        </w:tc>
        <w:tc>
          <w:tcPr>
            <w:tcW w:w="2201" w:type="dxa"/>
          </w:tcPr>
          <w:p w:rsidR="00DB7686" w:rsidRPr="00FB20F1" w:rsidRDefault="00DB7686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Адказны</w:t>
            </w:r>
          </w:p>
        </w:tc>
      </w:tr>
      <w:tr w:rsidR="001870C5" w:rsidRPr="00FB20F1" w:rsidTr="00E24FCA">
        <w:tc>
          <w:tcPr>
            <w:tcW w:w="10206" w:type="dxa"/>
            <w:gridSpan w:val="4"/>
          </w:tcPr>
          <w:p w:rsidR="001870C5" w:rsidRPr="00FB20F1" w:rsidRDefault="001870C5" w:rsidP="00FB20F1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І. Арганізацыйна-метадычная работа</w:t>
            </w:r>
          </w:p>
          <w:p w:rsidR="001870C5" w:rsidRPr="00FB20F1" w:rsidRDefault="001870C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5F4E49" w:rsidRPr="00FB20F1" w:rsidTr="006166A5">
        <w:tc>
          <w:tcPr>
            <w:tcW w:w="709" w:type="dxa"/>
          </w:tcPr>
          <w:p w:rsidR="005F4E49" w:rsidRPr="00FB20F1" w:rsidRDefault="001870C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</w:p>
        </w:tc>
        <w:tc>
          <w:tcPr>
            <w:tcW w:w="5387" w:type="dxa"/>
          </w:tcPr>
          <w:p w:rsidR="005F4E49" w:rsidRPr="00FB20F1" w:rsidRDefault="005F4E49" w:rsidP="005F4E49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Азнаямленне з загадам упраўлення па адукацыі, спорце і турызме Клецкага райвыканкама</w:t>
            </w:r>
          </w:p>
        </w:tc>
        <w:tc>
          <w:tcPr>
            <w:tcW w:w="1909" w:type="dxa"/>
          </w:tcPr>
          <w:p w:rsidR="005F4E49" w:rsidRPr="00FB20F1" w:rsidRDefault="0073730D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жнівень</w:t>
            </w:r>
          </w:p>
          <w:p w:rsidR="005F4E49" w:rsidRPr="00E24FCA" w:rsidRDefault="00E370B6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202</w:t>
            </w:r>
            <w:r w:rsidR="00E24FC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201" w:type="dxa"/>
          </w:tcPr>
          <w:p w:rsidR="005F4E49" w:rsidRPr="00FB20F1" w:rsidRDefault="005F4E49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Аўдзей Н.А.</w:t>
            </w:r>
          </w:p>
          <w:p w:rsidR="00E24FCA" w:rsidRDefault="00DC594E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Садкоў</w:t>
            </w:r>
            <w:r w:rsidR="00E24FC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ская П.В.</w:t>
            </w:r>
          </w:p>
          <w:p w:rsidR="005F4E49" w:rsidRPr="00FB20F1" w:rsidRDefault="005F4E49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Цап Т.М.</w:t>
            </w:r>
          </w:p>
        </w:tc>
      </w:tr>
      <w:tr w:rsidR="005F4E49" w:rsidRPr="00E24FCA" w:rsidTr="006166A5">
        <w:tc>
          <w:tcPr>
            <w:tcW w:w="709" w:type="dxa"/>
          </w:tcPr>
          <w:p w:rsidR="005F4E49" w:rsidRPr="00FB20F1" w:rsidRDefault="001870C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</w:t>
            </w:r>
          </w:p>
        </w:tc>
        <w:tc>
          <w:tcPr>
            <w:tcW w:w="5387" w:type="dxa"/>
          </w:tcPr>
          <w:p w:rsidR="005F4E49" w:rsidRPr="00FB20F1" w:rsidRDefault="0073730D" w:rsidP="005F4E49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Выданне загада па школе “Аб рабоце раённага рэсурснага цэнтра па ду</w:t>
            </w:r>
            <w:r w:rsidR="00DC594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хоўна-маральным выхаванні ў 2024/2025</w:t>
            </w: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навучальным годзе”</w:t>
            </w:r>
          </w:p>
        </w:tc>
        <w:tc>
          <w:tcPr>
            <w:tcW w:w="1909" w:type="dxa"/>
          </w:tcPr>
          <w:p w:rsidR="0073730D" w:rsidRPr="00E24FCA" w:rsidRDefault="00FB20F1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 01.09.</w:t>
            </w:r>
            <w:r w:rsidR="00E370B6"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202</w:t>
            </w:r>
            <w:r w:rsidR="00E24FC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201" w:type="dxa"/>
          </w:tcPr>
          <w:p w:rsidR="005F4E49" w:rsidRPr="00FB20F1" w:rsidRDefault="0073730D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Аўдзей Н.А.</w:t>
            </w:r>
          </w:p>
          <w:p w:rsidR="0073730D" w:rsidRPr="00FB20F1" w:rsidRDefault="00DC594E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Садкоў</w:t>
            </w:r>
            <w:r w:rsidR="00E24FC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ская П.В.</w:t>
            </w:r>
          </w:p>
        </w:tc>
      </w:tr>
      <w:tr w:rsidR="0073730D" w:rsidRPr="00E24FCA" w:rsidTr="006166A5">
        <w:tc>
          <w:tcPr>
            <w:tcW w:w="709" w:type="dxa"/>
          </w:tcPr>
          <w:p w:rsidR="0073730D" w:rsidRPr="00FB20F1" w:rsidRDefault="001870C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</w:t>
            </w:r>
          </w:p>
        </w:tc>
        <w:tc>
          <w:tcPr>
            <w:tcW w:w="5387" w:type="dxa"/>
          </w:tcPr>
          <w:p w:rsidR="0073730D" w:rsidRPr="00FB20F1" w:rsidRDefault="0073730D" w:rsidP="00FB20F1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Састаўленне плана </w:t>
            </w:r>
            <w:r w:rsidR="00DC594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работы рэсурснага цэнтра на 2024/2025</w:t>
            </w: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навуч</w:t>
            </w:r>
            <w:r w:rsidR="00FB20F1"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льны год</w:t>
            </w:r>
          </w:p>
        </w:tc>
        <w:tc>
          <w:tcPr>
            <w:tcW w:w="1909" w:type="dxa"/>
          </w:tcPr>
          <w:p w:rsidR="0073730D" w:rsidRPr="00FB20F1" w:rsidRDefault="00E8275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</w:t>
            </w:r>
            <w:r w:rsidR="0073730D"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нівень</w:t>
            </w:r>
          </w:p>
          <w:p w:rsidR="00E82755" w:rsidRPr="00E24FCA" w:rsidRDefault="00E370B6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202</w:t>
            </w:r>
            <w:r w:rsidR="00E24FC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201" w:type="dxa"/>
          </w:tcPr>
          <w:p w:rsidR="00E24FCA" w:rsidRDefault="00DC594E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Садкоў</w:t>
            </w:r>
            <w:r w:rsidR="00E24FC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ская П.В.</w:t>
            </w:r>
          </w:p>
          <w:p w:rsidR="00E82755" w:rsidRPr="00FB20F1" w:rsidRDefault="00E8275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Цап Т.М.</w:t>
            </w:r>
          </w:p>
        </w:tc>
      </w:tr>
      <w:tr w:rsidR="00E82755" w:rsidRPr="00FB20F1" w:rsidTr="006166A5">
        <w:tc>
          <w:tcPr>
            <w:tcW w:w="709" w:type="dxa"/>
          </w:tcPr>
          <w:p w:rsidR="00E82755" w:rsidRPr="00FB20F1" w:rsidRDefault="001870C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4.</w:t>
            </w:r>
          </w:p>
        </w:tc>
        <w:tc>
          <w:tcPr>
            <w:tcW w:w="5387" w:type="dxa"/>
          </w:tcPr>
          <w:p w:rsidR="00E82755" w:rsidRPr="00FB20F1" w:rsidRDefault="00DC594E" w:rsidP="005F4E49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Навукова-</w:t>
            </w:r>
            <w:r w:rsidR="00E82755"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метадычная работа</w:t>
            </w:r>
          </w:p>
          <w:p w:rsidR="00E82755" w:rsidRPr="00FB20F1" w:rsidRDefault="00E82755" w:rsidP="005F4E49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909" w:type="dxa"/>
          </w:tcPr>
          <w:p w:rsidR="00E82755" w:rsidRPr="00FB20F1" w:rsidRDefault="006A18A6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201" w:type="dxa"/>
          </w:tcPr>
          <w:p w:rsidR="00E82755" w:rsidRPr="00FB20F1" w:rsidRDefault="006A18A6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Цап Т.М.</w:t>
            </w:r>
          </w:p>
        </w:tc>
      </w:tr>
      <w:tr w:rsidR="00DB7686" w:rsidRPr="00FB20F1" w:rsidTr="006166A5">
        <w:tc>
          <w:tcPr>
            <w:tcW w:w="709" w:type="dxa"/>
          </w:tcPr>
          <w:p w:rsidR="00DB7686" w:rsidRPr="00FB20F1" w:rsidRDefault="001870C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5.</w:t>
            </w:r>
          </w:p>
        </w:tc>
        <w:tc>
          <w:tcPr>
            <w:tcW w:w="5387" w:type="dxa"/>
          </w:tcPr>
          <w:p w:rsidR="00DB7686" w:rsidRPr="00FB20F1" w:rsidRDefault="00DB7686" w:rsidP="00DB7686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Тэматычнае кансультаванне па запатрабаваннях настаўнікаў раёна</w:t>
            </w:r>
          </w:p>
        </w:tc>
        <w:tc>
          <w:tcPr>
            <w:tcW w:w="1909" w:type="dxa"/>
          </w:tcPr>
          <w:p w:rsidR="00DB7686" w:rsidRPr="00FB20F1" w:rsidRDefault="00DB7686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201" w:type="dxa"/>
          </w:tcPr>
          <w:p w:rsidR="00DB7686" w:rsidRPr="00FB20F1" w:rsidRDefault="00DB7686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Цап Т.М.</w:t>
            </w:r>
          </w:p>
        </w:tc>
      </w:tr>
      <w:tr w:rsidR="00DB7686" w:rsidRPr="00FB20F1" w:rsidTr="006166A5">
        <w:tc>
          <w:tcPr>
            <w:tcW w:w="709" w:type="dxa"/>
          </w:tcPr>
          <w:p w:rsidR="00DB7686" w:rsidRPr="00FB20F1" w:rsidRDefault="001870C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7.</w:t>
            </w:r>
          </w:p>
        </w:tc>
        <w:tc>
          <w:tcPr>
            <w:tcW w:w="5387" w:type="dxa"/>
          </w:tcPr>
          <w:p w:rsidR="00DB7686" w:rsidRPr="00FB20F1" w:rsidRDefault="00DB7686" w:rsidP="00DB7686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Правядзенне факультатыўных заняткаў “Асновы праваслаўнай культуры”</w:t>
            </w:r>
          </w:p>
        </w:tc>
        <w:tc>
          <w:tcPr>
            <w:tcW w:w="1909" w:type="dxa"/>
          </w:tcPr>
          <w:p w:rsidR="00DB7686" w:rsidRPr="00FB20F1" w:rsidRDefault="00DB7686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201" w:type="dxa"/>
          </w:tcPr>
          <w:p w:rsidR="00DB7686" w:rsidRPr="00FB20F1" w:rsidRDefault="00DB7686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Цап Т.М.</w:t>
            </w:r>
          </w:p>
        </w:tc>
      </w:tr>
      <w:tr w:rsidR="00DB7686" w:rsidRPr="00FB20F1" w:rsidTr="006166A5">
        <w:tc>
          <w:tcPr>
            <w:tcW w:w="709" w:type="dxa"/>
          </w:tcPr>
          <w:p w:rsidR="00DB7686" w:rsidRPr="00FB20F1" w:rsidRDefault="001870C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8.</w:t>
            </w:r>
          </w:p>
        </w:tc>
        <w:tc>
          <w:tcPr>
            <w:tcW w:w="5387" w:type="dxa"/>
          </w:tcPr>
          <w:p w:rsidR="00DB7686" w:rsidRPr="00FB20F1" w:rsidRDefault="00DB7686" w:rsidP="007C79DA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Распаўсюджанне во</w:t>
            </w:r>
            <w:r w:rsidR="007C79DA"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пыту работы рэсурснага цэнтра (п</w:t>
            </w: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ублікацыя матэрыялаў</w:t>
            </w:r>
            <w:r w:rsidR="007C79DA"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)</w:t>
            </w:r>
          </w:p>
        </w:tc>
        <w:tc>
          <w:tcPr>
            <w:tcW w:w="1909" w:type="dxa"/>
          </w:tcPr>
          <w:p w:rsidR="00DB7686" w:rsidRPr="00FB20F1" w:rsidRDefault="007C79DA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 разы ў год</w:t>
            </w:r>
          </w:p>
        </w:tc>
        <w:tc>
          <w:tcPr>
            <w:tcW w:w="2201" w:type="dxa"/>
          </w:tcPr>
          <w:p w:rsidR="00DB7686" w:rsidRPr="00FB20F1" w:rsidRDefault="007C79DA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Цап Т.М.</w:t>
            </w:r>
          </w:p>
        </w:tc>
      </w:tr>
      <w:tr w:rsidR="00E82755" w:rsidRPr="00FB20F1" w:rsidTr="006166A5">
        <w:tc>
          <w:tcPr>
            <w:tcW w:w="709" w:type="dxa"/>
          </w:tcPr>
          <w:p w:rsidR="00E82755" w:rsidRPr="00FB20F1" w:rsidRDefault="001870C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</w:t>
            </w:r>
          </w:p>
        </w:tc>
        <w:tc>
          <w:tcPr>
            <w:tcW w:w="5387" w:type="dxa"/>
          </w:tcPr>
          <w:p w:rsidR="00E82755" w:rsidRPr="00FB20F1" w:rsidRDefault="00E82755" w:rsidP="007C79DA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Інфармацыйная падтрымка старонкі школьнага сайта па рабоце рэсурснага цэнтра</w:t>
            </w:r>
          </w:p>
        </w:tc>
        <w:tc>
          <w:tcPr>
            <w:tcW w:w="1909" w:type="dxa"/>
          </w:tcPr>
          <w:p w:rsidR="00E82755" w:rsidRPr="00FB20F1" w:rsidRDefault="00E8275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201" w:type="dxa"/>
          </w:tcPr>
          <w:p w:rsidR="00E82755" w:rsidRPr="00FB20F1" w:rsidRDefault="00E8275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Цап Т.М.</w:t>
            </w:r>
          </w:p>
          <w:p w:rsidR="00E2505E" w:rsidRPr="00FB20F1" w:rsidRDefault="00DC594E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Германові</w:t>
            </w:r>
            <w:r w:rsidR="00E24FC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ч Ю.В.</w:t>
            </w:r>
          </w:p>
        </w:tc>
      </w:tr>
      <w:tr w:rsidR="00353C76" w:rsidRPr="00FB20F1" w:rsidTr="006166A5">
        <w:tc>
          <w:tcPr>
            <w:tcW w:w="709" w:type="dxa"/>
          </w:tcPr>
          <w:p w:rsidR="00353C76" w:rsidRPr="00FB20F1" w:rsidRDefault="001870C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10.</w:t>
            </w:r>
          </w:p>
        </w:tc>
        <w:tc>
          <w:tcPr>
            <w:tcW w:w="5387" w:type="dxa"/>
          </w:tcPr>
          <w:p w:rsidR="00353C76" w:rsidRPr="00FB20F1" w:rsidRDefault="00353C76" w:rsidP="007C79DA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Удзел у рабоце метадычнага аб’яднання настаўнікаў, якія выкладаюць факультатыўныя заняткі “Асновы праваслаўнай культуры”</w:t>
            </w:r>
          </w:p>
        </w:tc>
        <w:tc>
          <w:tcPr>
            <w:tcW w:w="1909" w:type="dxa"/>
          </w:tcPr>
          <w:p w:rsidR="00353C76" w:rsidRPr="00FB20F1" w:rsidRDefault="00FB20F1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згодна з планам</w:t>
            </w:r>
          </w:p>
        </w:tc>
        <w:tc>
          <w:tcPr>
            <w:tcW w:w="2201" w:type="dxa"/>
          </w:tcPr>
          <w:p w:rsidR="00353C76" w:rsidRPr="00FB20F1" w:rsidRDefault="00353C76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Цап Т.М.</w:t>
            </w:r>
          </w:p>
        </w:tc>
      </w:tr>
      <w:tr w:rsidR="00353C76" w:rsidRPr="00DC594E" w:rsidTr="006166A5">
        <w:tc>
          <w:tcPr>
            <w:tcW w:w="709" w:type="dxa"/>
          </w:tcPr>
          <w:p w:rsidR="00353C76" w:rsidRPr="00FB20F1" w:rsidRDefault="001870C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11.</w:t>
            </w:r>
          </w:p>
        </w:tc>
        <w:tc>
          <w:tcPr>
            <w:tcW w:w="5387" w:type="dxa"/>
          </w:tcPr>
          <w:p w:rsidR="00353C76" w:rsidRPr="00FB20F1" w:rsidRDefault="00E2505E" w:rsidP="007C79DA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Удзел у дабрачынным фестывалі</w:t>
            </w:r>
            <w:r w:rsidR="00353C76"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 марафоне “Крылы Анёла”</w:t>
            </w:r>
          </w:p>
        </w:tc>
        <w:tc>
          <w:tcPr>
            <w:tcW w:w="1909" w:type="dxa"/>
          </w:tcPr>
          <w:p w:rsidR="00353C76" w:rsidRPr="00FB20F1" w:rsidRDefault="007F7F13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</w:t>
            </w:r>
            <w:r w:rsidR="00353C76"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годна </w:t>
            </w: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 планам</w:t>
            </w:r>
          </w:p>
        </w:tc>
        <w:tc>
          <w:tcPr>
            <w:tcW w:w="2201" w:type="dxa"/>
          </w:tcPr>
          <w:p w:rsidR="00353C76" w:rsidRPr="00FB20F1" w:rsidRDefault="007F7F13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Цап Т.М.</w:t>
            </w:r>
          </w:p>
          <w:p w:rsidR="007F7F13" w:rsidRPr="00FB20F1" w:rsidRDefault="007F7F13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класныя кіраўнікі</w:t>
            </w:r>
          </w:p>
        </w:tc>
      </w:tr>
      <w:tr w:rsidR="001870C5" w:rsidRPr="00FB20F1" w:rsidTr="00E24FCA">
        <w:tc>
          <w:tcPr>
            <w:tcW w:w="10206" w:type="dxa"/>
            <w:gridSpan w:val="4"/>
          </w:tcPr>
          <w:p w:rsidR="001870C5" w:rsidRPr="00FB20F1" w:rsidRDefault="001870C5" w:rsidP="00FB20F1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ІІ. Работа з вучнямі</w:t>
            </w:r>
          </w:p>
          <w:p w:rsidR="001870C5" w:rsidRPr="00FB20F1" w:rsidRDefault="001870C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E82755" w:rsidRPr="00FB20F1" w:rsidTr="006166A5">
        <w:tc>
          <w:tcPr>
            <w:tcW w:w="709" w:type="dxa"/>
          </w:tcPr>
          <w:p w:rsidR="00E82755" w:rsidRPr="00FB20F1" w:rsidRDefault="001870C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</w:p>
        </w:tc>
        <w:tc>
          <w:tcPr>
            <w:tcW w:w="5387" w:type="dxa"/>
          </w:tcPr>
          <w:p w:rsidR="00E82755" w:rsidRPr="00FB20F1" w:rsidRDefault="00E82755" w:rsidP="007C79DA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Дабрачынная акцыя “</w:t>
            </w:r>
            <w:r w:rsidR="00353C76"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 школу з добрым сэрцам”</w:t>
            </w:r>
          </w:p>
        </w:tc>
        <w:tc>
          <w:tcPr>
            <w:tcW w:w="1909" w:type="dxa"/>
          </w:tcPr>
          <w:p w:rsidR="00E82755" w:rsidRPr="00FB20F1" w:rsidRDefault="007F7F13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</w:t>
            </w:r>
            <w:r w:rsidR="00353C76"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нівень</w:t>
            </w:r>
          </w:p>
          <w:p w:rsidR="007F7F13" w:rsidRPr="00E24FCA" w:rsidRDefault="00E370B6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202</w:t>
            </w:r>
            <w:r w:rsidR="00E24FC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201" w:type="dxa"/>
          </w:tcPr>
          <w:p w:rsidR="00E82755" w:rsidRPr="00FB20F1" w:rsidRDefault="00760043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Р</w:t>
            </w: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proofErr w:type="spellStart"/>
            <w:r w:rsidR="00FA135A" w:rsidRPr="00FB20F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машка</w:t>
            </w:r>
            <w:proofErr w:type="spellEnd"/>
            <w:r w:rsidR="00FA135A" w:rsidRPr="00FB20F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Л.У.</w:t>
            </w:r>
          </w:p>
        </w:tc>
      </w:tr>
      <w:tr w:rsidR="002E2EC8" w:rsidRPr="00FB20F1" w:rsidTr="006166A5">
        <w:tc>
          <w:tcPr>
            <w:tcW w:w="709" w:type="dxa"/>
          </w:tcPr>
          <w:p w:rsidR="002E2EC8" w:rsidRPr="00FB20F1" w:rsidRDefault="001870C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</w:t>
            </w:r>
          </w:p>
        </w:tc>
        <w:tc>
          <w:tcPr>
            <w:tcW w:w="5387" w:type="dxa"/>
          </w:tcPr>
          <w:p w:rsidR="002E2EC8" w:rsidRPr="00FB20F1" w:rsidRDefault="006A18A6" w:rsidP="00E24FCA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Круглы стол для   настаўнікаў “</w:t>
            </w:r>
            <w:r w:rsidR="00E24FC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Асновы духоўнасці ў жыцці людей</w:t>
            </w:r>
            <w:r w:rsidR="00760043"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</w:p>
        </w:tc>
        <w:tc>
          <w:tcPr>
            <w:tcW w:w="1909" w:type="dxa"/>
          </w:tcPr>
          <w:p w:rsidR="002E2EC8" w:rsidRPr="00FB20F1" w:rsidRDefault="002E2EC8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верасень</w:t>
            </w:r>
          </w:p>
          <w:p w:rsidR="002E2EC8" w:rsidRPr="00FB20F1" w:rsidRDefault="002E2EC8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202</w:t>
            </w:r>
            <w:r w:rsidR="00E24FC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201" w:type="dxa"/>
          </w:tcPr>
          <w:p w:rsidR="002E2EC8" w:rsidRPr="00FB20F1" w:rsidRDefault="006B551C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Цап Т.М</w:t>
            </w:r>
          </w:p>
        </w:tc>
      </w:tr>
      <w:tr w:rsidR="007C79DA" w:rsidRPr="00FB20F1" w:rsidTr="006166A5">
        <w:tc>
          <w:tcPr>
            <w:tcW w:w="709" w:type="dxa"/>
          </w:tcPr>
          <w:p w:rsidR="007C79DA" w:rsidRPr="00FB20F1" w:rsidRDefault="001870C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</w:t>
            </w:r>
          </w:p>
        </w:tc>
        <w:tc>
          <w:tcPr>
            <w:tcW w:w="5387" w:type="dxa"/>
          </w:tcPr>
          <w:p w:rsidR="007C79DA" w:rsidRPr="00FB20F1" w:rsidRDefault="00BC1667" w:rsidP="007C79DA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Дабрачынная акцыя “Дапамажы бліжняму”</w:t>
            </w:r>
          </w:p>
        </w:tc>
        <w:tc>
          <w:tcPr>
            <w:tcW w:w="1909" w:type="dxa"/>
          </w:tcPr>
          <w:p w:rsidR="007C79DA" w:rsidRPr="00FB20F1" w:rsidRDefault="00BC1667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кастрычнік</w:t>
            </w:r>
          </w:p>
          <w:p w:rsidR="00BC1667" w:rsidRPr="00FB20F1" w:rsidRDefault="00BC1667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202</w:t>
            </w:r>
            <w:r w:rsidR="00E24FC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201" w:type="dxa"/>
          </w:tcPr>
          <w:p w:rsidR="00BC1667" w:rsidRPr="00FB20F1" w:rsidRDefault="00760043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Рамашка Л.У.</w:t>
            </w:r>
          </w:p>
        </w:tc>
      </w:tr>
      <w:tr w:rsidR="00BC1667" w:rsidRPr="00E24FCA" w:rsidTr="006166A5">
        <w:tc>
          <w:tcPr>
            <w:tcW w:w="709" w:type="dxa"/>
          </w:tcPr>
          <w:p w:rsidR="00BC1667" w:rsidRPr="00FB20F1" w:rsidRDefault="001870C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4.</w:t>
            </w:r>
          </w:p>
        </w:tc>
        <w:tc>
          <w:tcPr>
            <w:tcW w:w="5387" w:type="dxa"/>
          </w:tcPr>
          <w:p w:rsidR="00BC1667" w:rsidRPr="00FB20F1" w:rsidRDefault="00BC1667" w:rsidP="007C79DA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Свята “Пакровы”</w:t>
            </w:r>
          </w:p>
        </w:tc>
        <w:tc>
          <w:tcPr>
            <w:tcW w:w="1909" w:type="dxa"/>
          </w:tcPr>
          <w:p w:rsidR="00BC1667" w:rsidRPr="00FB20F1" w:rsidRDefault="00BC1667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кастрычнік</w:t>
            </w:r>
          </w:p>
          <w:p w:rsidR="00BC1667" w:rsidRPr="00FB20F1" w:rsidRDefault="00BC1667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202</w:t>
            </w:r>
            <w:r w:rsidR="00E24FC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201" w:type="dxa"/>
          </w:tcPr>
          <w:p w:rsidR="00760043" w:rsidRPr="00FB20F1" w:rsidRDefault="00760043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Класныя кіраўнікі</w:t>
            </w:r>
          </w:p>
        </w:tc>
      </w:tr>
      <w:tr w:rsidR="003A4F96" w:rsidRPr="00FB20F1" w:rsidTr="006166A5">
        <w:tc>
          <w:tcPr>
            <w:tcW w:w="709" w:type="dxa"/>
          </w:tcPr>
          <w:p w:rsidR="003A4F96" w:rsidRPr="00FB20F1" w:rsidRDefault="001870C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5.</w:t>
            </w:r>
          </w:p>
        </w:tc>
        <w:tc>
          <w:tcPr>
            <w:tcW w:w="5387" w:type="dxa"/>
          </w:tcPr>
          <w:p w:rsidR="003A4F96" w:rsidRPr="00FB20F1" w:rsidRDefault="003A4F96" w:rsidP="00760043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Дзень памяці “</w:t>
            </w:r>
            <w:r w:rsidR="00760043"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Помні свае карані”</w:t>
            </w:r>
          </w:p>
        </w:tc>
        <w:tc>
          <w:tcPr>
            <w:tcW w:w="1909" w:type="dxa"/>
          </w:tcPr>
          <w:p w:rsidR="003A4F96" w:rsidRPr="00FB20F1" w:rsidRDefault="00A46572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</w:t>
            </w:r>
            <w:r w:rsidR="003A4F96"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істапад</w:t>
            </w:r>
          </w:p>
          <w:p w:rsidR="003A4F96" w:rsidRPr="00FB20F1" w:rsidRDefault="006B551C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202</w:t>
            </w:r>
            <w:r w:rsidR="00E24FC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201" w:type="dxa"/>
          </w:tcPr>
          <w:p w:rsidR="003A4F96" w:rsidRPr="00FB20F1" w:rsidRDefault="003A4F96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Рамашка Л.У.</w:t>
            </w:r>
          </w:p>
          <w:p w:rsidR="006B551C" w:rsidRPr="00FB20F1" w:rsidRDefault="006B551C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BC1667" w:rsidRPr="00FB20F1" w:rsidTr="006166A5">
        <w:tc>
          <w:tcPr>
            <w:tcW w:w="709" w:type="dxa"/>
          </w:tcPr>
          <w:p w:rsidR="00BC1667" w:rsidRPr="00FB20F1" w:rsidRDefault="001870C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6.</w:t>
            </w:r>
          </w:p>
        </w:tc>
        <w:tc>
          <w:tcPr>
            <w:tcW w:w="5387" w:type="dxa"/>
          </w:tcPr>
          <w:p w:rsidR="00BC1667" w:rsidRPr="00FB20F1" w:rsidRDefault="00A20C26" w:rsidP="00E24FCA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Круглы стол для</w:t>
            </w:r>
            <w:r w:rsidR="00A46572"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старшакласнікаў “</w:t>
            </w:r>
            <w:r w:rsidR="00E24FC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Духоўнасць у жыцці </w:t>
            </w:r>
            <w:r w:rsidR="00760043"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сучаснай моладзі”</w:t>
            </w:r>
          </w:p>
        </w:tc>
        <w:tc>
          <w:tcPr>
            <w:tcW w:w="1909" w:type="dxa"/>
          </w:tcPr>
          <w:p w:rsidR="00BC1667" w:rsidRPr="00FB20F1" w:rsidRDefault="00BC1667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лістапад</w:t>
            </w:r>
          </w:p>
          <w:p w:rsidR="00BC1667" w:rsidRPr="00FB20F1" w:rsidRDefault="00BC1667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202</w:t>
            </w:r>
            <w:r w:rsidR="00E24FC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201" w:type="dxa"/>
          </w:tcPr>
          <w:p w:rsidR="00BC1667" w:rsidRPr="00FB20F1" w:rsidRDefault="00A20C26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Цап Т.М.</w:t>
            </w:r>
          </w:p>
        </w:tc>
      </w:tr>
      <w:tr w:rsidR="006166A5" w:rsidRPr="00FB20F1" w:rsidTr="006166A5">
        <w:tc>
          <w:tcPr>
            <w:tcW w:w="709" w:type="dxa"/>
          </w:tcPr>
          <w:p w:rsidR="006166A5" w:rsidRPr="00FB20F1" w:rsidRDefault="00E24FCA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  <w:r w:rsidR="001870C5"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5387" w:type="dxa"/>
          </w:tcPr>
          <w:p w:rsidR="006166A5" w:rsidRPr="00FB20F1" w:rsidRDefault="006166A5" w:rsidP="007C79DA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Навагодняя дабрачынная акцыя “Працягні руку дапамогі”</w:t>
            </w:r>
          </w:p>
          <w:p w:rsidR="00760043" w:rsidRPr="00FB20F1" w:rsidRDefault="00760043" w:rsidP="007C79DA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909" w:type="dxa"/>
          </w:tcPr>
          <w:p w:rsidR="006166A5" w:rsidRPr="00FB20F1" w:rsidRDefault="006166A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снежань 202</w:t>
            </w:r>
            <w:r w:rsidR="00DC594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</w:t>
            </w:r>
          </w:p>
        </w:tc>
        <w:tc>
          <w:tcPr>
            <w:tcW w:w="2201" w:type="dxa"/>
          </w:tcPr>
          <w:p w:rsidR="006166A5" w:rsidRPr="00FB20F1" w:rsidRDefault="00760043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Рамашка Л.У.</w:t>
            </w:r>
          </w:p>
        </w:tc>
      </w:tr>
      <w:tr w:rsidR="006166A5" w:rsidRPr="00FB20F1" w:rsidTr="006166A5">
        <w:tc>
          <w:tcPr>
            <w:tcW w:w="709" w:type="dxa"/>
          </w:tcPr>
          <w:p w:rsidR="006166A5" w:rsidRPr="00FB20F1" w:rsidRDefault="008C07C2" w:rsidP="007F7F13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E24FC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  <w:r w:rsidR="001870C5"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5387" w:type="dxa"/>
          </w:tcPr>
          <w:p w:rsidR="006166A5" w:rsidRPr="00FB20F1" w:rsidRDefault="006166A5" w:rsidP="00E24FCA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Свята “</w:t>
            </w:r>
            <w:r w:rsidR="00E24FC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Калядная зорка</w:t>
            </w:r>
            <w:r w:rsidR="00760043"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</w:p>
        </w:tc>
        <w:tc>
          <w:tcPr>
            <w:tcW w:w="1909" w:type="dxa"/>
          </w:tcPr>
          <w:p w:rsidR="006166A5" w:rsidRPr="00FB20F1" w:rsidRDefault="006166A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студзень</w:t>
            </w:r>
          </w:p>
          <w:p w:rsidR="006166A5" w:rsidRPr="00FB20F1" w:rsidRDefault="006166A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202</w:t>
            </w:r>
            <w:r w:rsidR="00E24FC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2201" w:type="dxa"/>
          </w:tcPr>
          <w:p w:rsidR="00760043" w:rsidRPr="00FB20F1" w:rsidRDefault="00760043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Класныя кіраўнікі</w:t>
            </w:r>
          </w:p>
          <w:p w:rsidR="006B551C" w:rsidRPr="00FB20F1" w:rsidRDefault="006B551C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6166A5" w:rsidRPr="00E24FCA" w:rsidTr="006166A5">
        <w:tc>
          <w:tcPr>
            <w:tcW w:w="709" w:type="dxa"/>
          </w:tcPr>
          <w:p w:rsidR="006166A5" w:rsidRPr="00FB20F1" w:rsidRDefault="00E24FCA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</w:t>
            </w:r>
            <w:r w:rsidR="001870C5"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5387" w:type="dxa"/>
          </w:tcPr>
          <w:p w:rsidR="006166A5" w:rsidRPr="00FB20F1" w:rsidRDefault="006166A5" w:rsidP="00760043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Свята “</w:t>
            </w:r>
            <w:r w:rsid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Вясё</w:t>
            </w:r>
            <w:r w:rsidR="00760043"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лая </w:t>
            </w:r>
            <w:r w:rsidR="00877FC2"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Масле</w:t>
            </w:r>
            <w:r w:rsidR="00760043"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ніца запрашае…</w:t>
            </w: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</w:p>
        </w:tc>
        <w:tc>
          <w:tcPr>
            <w:tcW w:w="1909" w:type="dxa"/>
          </w:tcPr>
          <w:p w:rsidR="00760043" w:rsidRPr="00FB20F1" w:rsidRDefault="00760043" w:rsidP="0076004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люты</w:t>
            </w:r>
          </w:p>
          <w:p w:rsidR="002E2EC8" w:rsidRPr="00FB20F1" w:rsidRDefault="002E2EC8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202</w:t>
            </w:r>
            <w:r w:rsidR="00DC594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2201" w:type="dxa"/>
          </w:tcPr>
          <w:p w:rsidR="002E2EC8" w:rsidRPr="00FB20F1" w:rsidRDefault="00760043" w:rsidP="00E24FCA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Класныя кіраўнікі</w:t>
            </w:r>
          </w:p>
        </w:tc>
      </w:tr>
      <w:tr w:rsidR="00760043" w:rsidRPr="00FB20F1" w:rsidTr="006166A5">
        <w:tc>
          <w:tcPr>
            <w:tcW w:w="709" w:type="dxa"/>
          </w:tcPr>
          <w:p w:rsidR="00760043" w:rsidRPr="00FB20F1" w:rsidRDefault="008C07C2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  <w:r w:rsidR="00760043"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5387" w:type="dxa"/>
          </w:tcPr>
          <w:p w:rsidR="00760043" w:rsidRPr="00FB20F1" w:rsidRDefault="00760043" w:rsidP="00760043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Кніжная выстава “Які чароўны гэты свет!”</w:t>
            </w:r>
          </w:p>
        </w:tc>
        <w:tc>
          <w:tcPr>
            <w:tcW w:w="1909" w:type="dxa"/>
          </w:tcPr>
          <w:p w:rsidR="00760043" w:rsidRPr="00FB20F1" w:rsidRDefault="00760043" w:rsidP="0076004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сакавік</w:t>
            </w:r>
          </w:p>
          <w:p w:rsidR="00760043" w:rsidRPr="00FB20F1" w:rsidRDefault="00E24FCA" w:rsidP="0076004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2025</w:t>
            </w:r>
          </w:p>
          <w:p w:rsidR="00760043" w:rsidRPr="00FB20F1" w:rsidRDefault="00760043" w:rsidP="0076004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201" w:type="dxa"/>
          </w:tcPr>
          <w:p w:rsidR="00760043" w:rsidRPr="00FB20F1" w:rsidRDefault="00760043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Цап Т.М.</w:t>
            </w:r>
          </w:p>
        </w:tc>
      </w:tr>
      <w:tr w:rsidR="002E2EC8" w:rsidRPr="00FB20F1" w:rsidTr="006166A5">
        <w:tc>
          <w:tcPr>
            <w:tcW w:w="709" w:type="dxa"/>
          </w:tcPr>
          <w:p w:rsidR="002E2EC8" w:rsidRPr="00FB20F1" w:rsidRDefault="008C07C2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12</w:t>
            </w:r>
            <w:r w:rsidR="001870C5"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5387" w:type="dxa"/>
          </w:tcPr>
          <w:p w:rsidR="002E2EC8" w:rsidRPr="00FB20F1" w:rsidRDefault="00760043" w:rsidP="00877FC2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Свята “</w:t>
            </w:r>
            <w:r w:rsidR="0093468F"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Вялікдзень</w:t>
            </w: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у школе</w:t>
            </w:r>
            <w:r w:rsidR="007F7F13"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</w:p>
        </w:tc>
        <w:tc>
          <w:tcPr>
            <w:tcW w:w="1909" w:type="dxa"/>
          </w:tcPr>
          <w:p w:rsidR="002E2EC8" w:rsidRPr="00FB20F1" w:rsidRDefault="0093468F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красавік</w:t>
            </w:r>
          </w:p>
          <w:p w:rsidR="002E2EC8" w:rsidRPr="00FB20F1" w:rsidRDefault="002E2EC8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202</w:t>
            </w:r>
            <w:r w:rsidR="00E24FC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2201" w:type="dxa"/>
          </w:tcPr>
          <w:p w:rsidR="00760043" w:rsidRPr="00FB20F1" w:rsidRDefault="00760043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Класныя кіраўнікі</w:t>
            </w:r>
          </w:p>
          <w:p w:rsidR="007F7F13" w:rsidRPr="00FB20F1" w:rsidRDefault="007F7F13" w:rsidP="00760043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2E2EC8" w:rsidRPr="00FB20F1" w:rsidTr="006166A5">
        <w:tc>
          <w:tcPr>
            <w:tcW w:w="709" w:type="dxa"/>
          </w:tcPr>
          <w:p w:rsidR="002E2EC8" w:rsidRPr="00FB20F1" w:rsidRDefault="008C07C2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13</w:t>
            </w:r>
            <w:r w:rsidR="001870C5"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5387" w:type="dxa"/>
          </w:tcPr>
          <w:p w:rsidR="002E2EC8" w:rsidRPr="00FB20F1" w:rsidRDefault="002E2EC8" w:rsidP="007C79DA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Тыдзень памяці</w:t>
            </w:r>
          </w:p>
        </w:tc>
        <w:tc>
          <w:tcPr>
            <w:tcW w:w="1909" w:type="dxa"/>
          </w:tcPr>
          <w:p w:rsidR="002E2EC8" w:rsidRPr="00FB20F1" w:rsidRDefault="002E2EC8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май</w:t>
            </w:r>
          </w:p>
          <w:p w:rsidR="002E2EC8" w:rsidRPr="00FB20F1" w:rsidRDefault="002E2EC8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202</w:t>
            </w:r>
            <w:r w:rsidR="00E24FC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2201" w:type="dxa"/>
          </w:tcPr>
          <w:p w:rsidR="002E2EC8" w:rsidRPr="00FB20F1" w:rsidRDefault="00760043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Рамашка Л.У.</w:t>
            </w:r>
          </w:p>
        </w:tc>
      </w:tr>
      <w:tr w:rsidR="00906125" w:rsidRPr="00FB20F1" w:rsidTr="00E24FCA">
        <w:tc>
          <w:tcPr>
            <w:tcW w:w="10206" w:type="dxa"/>
            <w:gridSpan w:val="4"/>
          </w:tcPr>
          <w:p w:rsidR="00906125" w:rsidRPr="00FB20F1" w:rsidRDefault="00FB20F1" w:rsidP="00FB20F1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      ІІІ. Работа з законнымі прадстаўнікамі</w:t>
            </w:r>
          </w:p>
        </w:tc>
      </w:tr>
      <w:tr w:rsidR="001870C5" w:rsidRPr="00FB20F1" w:rsidTr="006166A5">
        <w:tc>
          <w:tcPr>
            <w:tcW w:w="709" w:type="dxa"/>
          </w:tcPr>
          <w:p w:rsidR="001870C5" w:rsidRPr="00FB20F1" w:rsidRDefault="0090612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</w:p>
        </w:tc>
        <w:tc>
          <w:tcPr>
            <w:tcW w:w="5387" w:type="dxa"/>
          </w:tcPr>
          <w:p w:rsidR="001870C5" w:rsidRPr="00FB20F1" w:rsidRDefault="001870C5" w:rsidP="007C79DA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Удзел законных прадстаўнікоў вучняў у выхаваўчых мерапрыемствах</w:t>
            </w:r>
          </w:p>
        </w:tc>
        <w:tc>
          <w:tcPr>
            <w:tcW w:w="1909" w:type="dxa"/>
          </w:tcPr>
          <w:p w:rsidR="001870C5" w:rsidRPr="00FB20F1" w:rsidRDefault="001870C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201" w:type="dxa"/>
          </w:tcPr>
          <w:p w:rsidR="001870C5" w:rsidRPr="00FB20F1" w:rsidRDefault="001870C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Цап Т.М.</w:t>
            </w:r>
          </w:p>
        </w:tc>
      </w:tr>
      <w:tr w:rsidR="00760043" w:rsidRPr="00FB20F1" w:rsidTr="006166A5">
        <w:tc>
          <w:tcPr>
            <w:tcW w:w="709" w:type="dxa"/>
          </w:tcPr>
          <w:p w:rsidR="00760043" w:rsidRPr="00FB20F1" w:rsidRDefault="00760043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</w:t>
            </w:r>
          </w:p>
        </w:tc>
        <w:tc>
          <w:tcPr>
            <w:tcW w:w="5387" w:type="dxa"/>
          </w:tcPr>
          <w:p w:rsidR="00760043" w:rsidRPr="00FB20F1" w:rsidRDefault="00760043" w:rsidP="008C07C2">
            <w:pPr>
              <w:pStyle w:val="a3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Круглы стол “</w:t>
            </w:r>
            <w:r w:rsidR="008C07C2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Духоўныя карані </w:t>
            </w:r>
            <w:r w:rsidRPr="00FB20F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сучаснай сям’і”</w:t>
            </w:r>
          </w:p>
        </w:tc>
        <w:tc>
          <w:tcPr>
            <w:tcW w:w="1909" w:type="dxa"/>
          </w:tcPr>
          <w:p w:rsidR="00760043" w:rsidRDefault="00760043" w:rsidP="00760043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красавік</w:t>
            </w:r>
          </w:p>
          <w:p w:rsidR="00FB20F1" w:rsidRPr="00FB20F1" w:rsidRDefault="00E24FCA" w:rsidP="00FB20F1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2025</w:t>
            </w:r>
          </w:p>
        </w:tc>
        <w:tc>
          <w:tcPr>
            <w:tcW w:w="2201" w:type="dxa"/>
          </w:tcPr>
          <w:p w:rsidR="00760043" w:rsidRPr="00FB20F1" w:rsidRDefault="00760043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Цап Т.М.</w:t>
            </w:r>
          </w:p>
        </w:tc>
      </w:tr>
      <w:tr w:rsidR="002E2EC8" w:rsidRPr="00FB20F1" w:rsidTr="006166A5">
        <w:tc>
          <w:tcPr>
            <w:tcW w:w="709" w:type="dxa"/>
          </w:tcPr>
          <w:p w:rsidR="002E2EC8" w:rsidRPr="00FB20F1" w:rsidRDefault="00760043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="00906125"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5387" w:type="dxa"/>
          </w:tcPr>
          <w:p w:rsidR="002E2EC8" w:rsidRPr="00FB20F1" w:rsidRDefault="00FB20F1" w:rsidP="007C79DA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Сумесная з законнымі прадстаўнікамі</w:t>
            </w:r>
            <w:r w:rsidR="00A03BA5"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экскурсійная </w:t>
            </w:r>
            <w:r w:rsidR="0093468F"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паездка па святых месцах</w:t>
            </w:r>
          </w:p>
        </w:tc>
        <w:tc>
          <w:tcPr>
            <w:tcW w:w="1909" w:type="dxa"/>
          </w:tcPr>
          <w:p w:rsidR="002E2EC8" w:rsidRPr="00FB20F1" w:rsidRDefault="00A03BA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май</w:t>
            </w:r>
          </w:p>
          <w:p w:rsidR="00A03BA5" w:rsidRPr="00FB20F1" w:rsidRDefault="00A03BA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202</w:t>
            </w:r>
            <w:r w:rsidR="00E24FC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2201" w:type="dxa"/>
          </w:tcPr>
          <w:p w:rsidR="002E2EC8" w:rsidRPr="00FB20F1" w:rsidRDefault="00A03BA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Цап Т.М.</w:t>
            </w:r>
          </w:p>
        </w:tc>
      </w:tr>
      <w:tr w:rsidR="00906125" w:rsidRPr="00FB20F1" w:rsidTr="00E24FCA">
        <w:tc>
          <w:tcPr>
            <w:tcW w:w="10206" w:type="dxa"/>
            <w:gridSpan w:val="4"/>
          </w:tcPr>
          <w:p w:rsidR="00906125" w:rsidRPr="00FB20F1" w:rsidRDefault="0090612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І</w:t>
            </w:r>
            <w:r w:rsidRPr="00FB20F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</w:t>
            </w:r>
            <w:r w:rsidRPr="00FB20F1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Умацаванне матэрыяльна-тэхнічнай базы</w:t>
            </w:r>
          </w:p>
        </w:tc>
      </w:tr>
      <w:tr w:rsidR="007F7F13" w:rsidRPr="00FB20F1" w:rsidTr="006166A5">
        <w:tc>
          <w:tcPr>
            <w:tcW w:w="709" w:type="dxa"/>
          </w:tcPr>
          <w:p w:rsidR="007F7F13" w:rsidRPr="00FB20F1" w:rsidRDefault="0090612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</w:p>
        </w:tc>
        <w:tc>
          <w:tcPr>
            <w:tcW w:w="5387" w:type="dxa"/>
          </w:tcPr>
          <w:p w:rsidR="007F7F13" w:rsidRPr="00FB20F1" w:rsidRDefault="007F7F13" w:rsidP="007C79DA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Набыццё электронных сродкаў навучання</w:t>
            </w:r>
          </w:p>
        </w:tc>
        <w:tc>
          <w:tcPr>
            <w:tcW w:w="1909" w:type="dxa"/>
          </w:tcPr>
          <w:p w:rsidR="007F7F13" w:rsidRPr="00FB20F1" w:rsidRDefault="007F7F13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201" w:type="dxa"/>
          </w:tcPr>
          <w:p w:rsidR="007F7F13" w:rsidRPr="00FB20F1" w:rsidRDefault="007F7F13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Цап Т.М.</w:t>
            </w:r>
          </w:p>
        </w:tc>
      </w:tr>
      <w:tr w:rsidR="001870C5" w:rsidRPr="00FB20F1" w:rsidTr="006166A5">
        <w:tc>
          <w:tcPr>
            <w:tcW w:w="709" w:type="dxa"/>
          </w:tcPr>
          <w:p w:rsidR="001870C5" w:rsidRPr="00FB20F1" w:rsidRDefault="0090612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</w:t>
            </w:r>
          </w:p>
        </w:tc>
        <w:tc>
          <w:tcPr>
            <w:tcW w:w="5387" w:type="dxa"/>
          </w:tcPr>
          <w:p w:rsidR="001870C5" w:rsidRPr="00FB20F1" w:rsidRDefault="001870C5" w:rsidP="007C79DA">
            <w:pPr>
              <w:pStyle w:val="a3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Набыццё каляровага  прынтара</w:t>
            </w:r>
          </w:p>
        </w:tc>
        <w:tc>
          <w:tcPr>
            <w:tcW w:w="1909" w:type="dxa"/>
          </w:tcPr>
          <w:p w:rsidR="001870C5" w:rsidRPr="00FB20F1" w:rsidRDefault="00E370B6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 01.01.202</w:t>
            </w:r>
            <w:r w:rsidR="00E24FC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2201" w:type="dxa"/>
          </w:tcPr>
          <w:p w:rsidR="001870C5" w:rsidRPr="00FB20F1" w:rsidRDefault="001870C5" w:rsidP="00DB7686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B20F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Аўдзей Н.А.</w:t>
            </w:r>
          </w:p>
        </w:tc>
      </w:tr>
      <w:bookmarkEnd w:id="0"/>
    </w:tbl>
    <w:p w:rsidR="00A03BA5" w:rsidRDefault="00A03BA5" w:rsidP="00A03BA5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p w:rsidR="00A03BA5" w:rsidRDefault="00A03BA5" w:rsidP="00A03BA5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</w:p>
    <w:p w:rsidR="00A03BA5" w:rsidRPr="00DB7686" w:rsidRDefault="00A03BA5" w:rsidP="00A03BA5">
      <w:pPr>
        <w:pStyle w:val="a3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Кіраўнік рэсурснага цэнтра                                                     Т.М.Цап</w:t>
      </w:r>
    </w:p>
    <w:sectPr w:rsidR="00A03BA5" w:rsidRPr="00DB7686" w:rsidSect="0077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5F"/>
    <w:rsid w:val="000843BC"/>
    <w:rsid w:val="00091EC5"/>
    <w:rsid w:val="000E1F9D"/>
    <w:rsid w:val="001870C5"/>
    <w:rsid w:val="002765D7"/>
    <w:rsid w:val="002E2EC8"/>
    <w:rsid w:val="003449FF"/>
    <w:rsid w:val="00353C76"/>
    <w:rsid w:val="003A4F96"/>
    <w:rsid w:val="004018AE"/>
    <w:rsid w:val="004A34EF"/>
    <w:rsid w:val="004F4D3B"/>
    <w:rsid w:val="00520685"/>
    <w:rsid w:val="00525F47"/>
    <w:rsid w:val="005F4E49"/>
    <w:rsid w:val="0060495F"/>
    <w:rsid w:val="006166A5"/>
    <w:rsid w:val="006A18A6"/>
    <w:rsid w:val="006B551C"/>
    <w:rsid w:val="0073730D"/>
    <w:rsid w:val="00760043"/>
    <w:rsid w:val="00773257"/>
    <w:rsid w:val="007C79DA"/>
    <w:rsid w:val="007F7F13"/>
    <w:rsid w:val="00877FC2"/>
    <w:rsid w:val="008C07C2"/>
    <w:rsid w:val="00906125"/>
    <w:rsid w:val="0090689F"/>
    <w:rsid w:val="0093468F"/>
    <w:rsid w:val="0098296F"/>
    <w:rsid w:val="009C16C6"/>
    <w:rsid w:val="009D05EB"/>
    <w:rsid w:val="00A03BA5"/>
    <w:rsid w:val="00A20C26"/>
    <w:rsid w:val="00A46572"/>
    <w:rsid w:val="00AD482F"/>
    <w:rsid w:val="00AD707F"/>
    <w:rsid w:val="00B07146"/>
    <w:rsid w:val="00BC1667"/>
    <w:rsid w:val="00C81F14"/>
    <w:rsid w:val="00DB7686"/>
    <w:rsid w:val="00DC594E"/>
    <w:rsid w:val="00E24FCA"/>
    <w:rsid w:val="00E2505E"/>
    <w:rsid w:val="00E370B6"/>
    <w:rsid w:val="00E82755"/>
    <w:rsid w:val="00EF38F4"/>
    <w:rsid w:val="00F0737B"/>
    <w:rsid w:val="00FA135A"/>
    <w:rsid w:val="00FB20F1"/>
    <w:rsid w:val="00FD0A7A"/>
    <w:rsid w:val="00FD2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95F"/>
    <w:pPr>
      <w:spacing w:after="0" w:line="240" w:lineRule="auto"/>
    </w:pPr>
  </w:style>
  <w:style w:type="table" w:styleId="a4">
    <w:name w:val="Table Grid"/>
    <w:basedOn w:val="a1"/>
    <w:uiPriority w:val="59"/>
    <w:rsid w:val="00DB7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5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59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95F"/>
    <w:pPr>
      <w:spacing w:after="0" w:line="240" w:lineRule="auto"/>
    </w:pPr>
  </w:style>
  <w:style w:type="table" w:styleId="a4">
    <w:name w:val="Table Grid"/>
    <w:basedOn w:val="a1"/>
    <w:uiPriority w:val="59"/>
    <w:rsid w:val="00DB7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5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5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C4B0-F164-40CF-A848-EFA5BD1D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cp:lastPrinted>2024-08-23T06:41:00Z</cp:lastPrinted>
  <dcterms:created xsi:type="dcterms:W3CDTF">2024-08-29T07:12:00Z</dcterms:created>
  <dcterms:modified xsi:type="dcterms:W3CDTF">2024-08-29T07:12:00Z</dcterms:modified>
</cp:coreProperties>
</file>